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4FD95" w14:textId="7B017D04" w:rsidR="00DC2C37" w:rsidRPr="00DC2C37" w:rsidRDefault="00DC2C37" w:rsidP="00DC2C37">
      <w:pPr>
        <w:jc w:val="center"/>
        <w:rPr>
          <w:b/>
          <w:bCs/>
          <w:sz w:val="32"/>
          <w:szCs w:val="32"/>
        </w:rPr>
      </w:pPr>
      <w:r w:rsidRPr="00DC2C37">
        <w:rPr>
          <w:b/>
          <w:bCs/>
          <w:sz w:val="32"/>
          <w:szCs w:val="32"/>
        </w:rPr>
        <w:t>JOB SEARCH ACTIVITIES</w:t>
      </w:r>
    </w:p>
    <w:p w14:paraId="48AFCF4F" w14:textId="1BB0E916" w:rsidR="00DC2C37" w:rsidRDefault="00DC2C3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6"/>
        <w:gridCol w:w="1429"/>
        <w:gridCol w:w="1395"/>
        <w:gridCol w:w="1433"/>
        <w:gridCol w:w="1416"/>
        <w:gridCol w:w="1415"/>
        <w:gridCol w:w="1429"/>
        <w:gridCol w:w="2767"/>
      </w:tblGrid>
      <w:tr w:rsidR="00DC2C37" w:rsidRPr="00DC2C37" w14:paraId="49481544" w14:textId="77777777" w:rsidTr="00DC2C37">
        <w:trPr>
          <w:jc w:val="center"/>
        </w:trPr>
        <w:tc>
          <w:tcPr>
            <w:tcW w:w="1624" w:type="dxa"/>
            <w:shd w:val="clear" w:color="auto" w:fill="D9D9D9" w:themeFill="background1" w:themeFillShade="D9"/>
          </w:tcPr>
          <w:p w14:paraId="318FEF8B" w14:textId="735E476D" w:rsidR="00DC2C37" w:rsidRPr="00DC2C37" w:rsidRDefault="00DC2C37" w:rsidP="00DC2C37">
            <w:pPr>
              <w:jc w:val="center"/>
              <w:rPr>
                <w:b/>
                <w:bCs/>
                <w:color w:val="000000" w:themeColor="text1"/>
              </w:rPr>
            </w:pPr>
            <w:r w:rsidRPr="00DC2C37">
              <w:rPr>
                <w:b/>
                <w:bCs/>
                <w:color w:val="000000" w:themeColor="text1"/>
              </w:rPr>
              <w:t>ORGANISATION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72E18BFC" w14:textId="77777777" w:rsidR="00DC2C37" w:rsidRDefault="00DC2C37" w:rsidP="00DC2C37">
            <w:pPr>
              <w:jc w:val="center"/>
              <w:rPr>
                <w:b/>
                <w:bCs/>
                <w:color w:val="000000" w:themeColor="text1"/>
              </w:rPr>
            </w:pPr>
            <w:r w:rsidRPr="00DC2C37">
              <w:rPr>
                <w:b/>
                <w:bCs/>
                <w:color w:val="000000" w:themeColor="text1"/>
              </w:rPr>
              <w:t>NAME/</w:t>
            </w:r>
          </w:p>
          <w:p w14:paraId="79E57E1C" w14:textId="6EACB67B" w:rsidR="00DC2C37" w:rsidRPr="00DC2C37" w:rsidRDefault="00DC2C37" w:rsidP="00DC2C37">
            <w:pPr>
              <w:jc w:val="center"/>
              <w:rPr>
                <w:b/>
                <w:bCs/>
                <w:color w:val="000000" w:themeColor="text1"/>
              </w:rPr>
            </w:pPr>
            <w:r w:rsidRPr="00DC2C37">
              <w:rPr>
                <w:b/>
                <w:bCs/>
                <w:color w:val="000000" w:themeColor="text1"/>
              </w:rPr>
              <w:t>TITLE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7423F779" w14:textId="62F64A4E" w:rsidR="00DC2C37" w:rsidRPr="00DC2C37" w:rsidRDefault="00DC2C37" w:rsidP="00DC2C37">
            <w:pPr>
              <w:jc w:val="center"/>
              <w:rPr>
                <w:b/>
                <w:bCs/>
                <w:color w:val="000000" w:themeColor="text1"/>
              </w:rPr>
            </w:pPr>
            <w:r w:rsidRPr="00DC2C37">
              <w:rPr>
                <w:b/>
                <w:bCs/>
                <w:color w:val="000000" w:themeColor="text1"/>
              </w:rPr>
              <w:t>JOB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14:paraId="1C3894C3" w14:textId="77777777" w:rsidR="00DC2C37" w:rsidRPr="00DC2C37" w:rsidRDefault="00DC2C37" w:rsidP="00DC2C37">
            <w:pPr>
              <w:jc w:val="center"/>
              <w:rPr>
                <w:b/>
                <w:bCs/>
                <w:color w:val="000000" w:themeColor="text1"/>
              </w:rPr>
            </w:pPr>
            <w:r w:rsidRPr="00DC2C37">
              <w:rPr>
                <w:b/>
                <w:bCs/>
                <w:color w:val="000000" w:themeColor="text1"/>
              </w:rPr>
              <w:t>PHONED/</w:t>
            </w:r>
          </w:p>
          <w:p w14:paraId="22D9CE2D" w14:textId="623EBF2A" w:rsidR="00DC2C37" w:rsidRPr="00DC2C37" w:rsidRDefault="00DC2C37" w:rsidP="00DC2C37">
            <w:pPr>
              <w:jc w:val="center"/>
              <w:rPr>
                <w:b/>
                <w:bCs/>
                <w:color w:val="000000" w:themeColor="text1"/>
              </w:rPr>
            </w:pPr>
            <w:r w:rsidRPr="00DC2C37">
              <w:rPr>
                <w:b/>
                <w:bCs/>
                <w:color w:val="000000" w:themeColor="text1"/>
              </w:rPr>
              <w:t>COMMENTS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18C75982" w14:textId="310BA778" w:rsidR="00DC2C37" w:rsidRPr="00DC2C37" w:rsidRDefault="00DC2C37" w:rsidP="00DC2C37">
            <w:pPr>
              <w:jc w:val="center"/>
              <w:rPr>
                <w:b/>
                <w:bCs/>
                <w:color w:val="000000" w:themeColor="text1"/>
              </w:rPr>
            </w:pPr>
            <w:r w:rsidRPr="00DC2C37">
              <w:rPr>
                <w:b/>
                <w:bCs/>
                <w:color w:val="000000" w:themeColor="text1"/>
              </w:rPr>
              <w:t>DATE APPLIED</w:t>
            </w:r>
          </w:p>
        </w:tc>
        <w:tc>
          <w:tcPr>
            <w:tcW w:w="1420" w:type="dxa"/>
            <w:shd w:val="clear" w:color="auto" w:fill="D9D9D9" w:themeFill="background1" w:themeFillShade="D9"/>
          </w:tcPr>
          <w:p w14:paraId="27C09A21" w14:textId="77777777" w:rsidR="00DC2C37" w:rsidRPr="00DC2C37" w:rsidRDefault="00DC2C37" w:rsidP="00DC2C37">
            <w:pPr>
              <w:jc w:val="center"/>
              <w:rPr>
                <w:b/>
                <w:bCs/>
                <w:color w:val="000000" w:themeColor="text1"/>
              </w:rPr>
            </w:pPr>
            <w:r w:rsidRPr="00DC2C37">
              <w:rPr>
                <w:b/>
                <w:bCs/>
                <w:color w:val="000000" w:themeColor="text1"/>
              </w:rPr>
              <w:t>DIRECT/</w:t>
            </w:r>
          </w:p>
          <w:p w14:paraId="32C19CCE" w14:textId="2F749D3B" w:rsidR="00DC2C37" w:rsidRPr="00DC2C37" w:rsidRDefault="00DC2C37" w:rsidP="00DC2C37">
            <w:pPr>
              <w:jc w:val="center"/>
              <w:rPr>
                <w:b/>
                <w:bCs/>
                <w:color w:val="000000" w:themeColor="text1"/>
              </w:rPr>
            </w:pPr>
            <w:r w:rsidRPr="00DC2C37">
              <w:rPr>
                <w:b/>
                <w:bCs/>
                <w:color w:val="000000" w:themeColor="text1"/>
              </w:rPr>
              <w:t>AGENCY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48A956BD" w14:textId="7FD5A28B" w:rsidR="00DC2C37" w:rsidRPr="00DC2C37" w:rsidRDefault="00DC2C37" w:rsidP="00DC2C37">
            <w:pPr>
              <w:jc w:val="center"/>
              <w:rPr>
                <w:b/>
                <w:bCs/>
                <w:color w:val="000000" w:themeColor="text1"/>
              </w:rPr>
            </w:pPr>
            <w:r w:rsidRPr="00DC2C37">
              <w:rPr>
                <w:b/>
                <w:bCs/>
                <w:color w:val="000000" w:themeColor="text1"/>
              </w:rPr>
              <w:t>INTERVIEW</w:t>
            </w:r>
          </w:p>
        </w:tc>
        <w:tc>
          <w:tcPr>
            <w:tcW w:w="2782" w:type="dxa"/>
            <w:shd w:val="clear" w:color="auto" w:fill="D9D9D9" w:themeFill="background1" w:themeFillShade="D9"/>
          </w:tcPr>
          <w:p w14:paraId="5112620B" w14:textId="47F1BCAC" w:rsidR="00DC2C37" w:rsidRPr="00DC2C37" w:rsidRDefault="00DC2C37" w:rsidP="00DC2C37">
            <w:pPr>
              <w:jc w:val="center"/>
              <w:rPr>
                <w:b/>
                <w:bCs/>
                <w:color w:val="000000" w:themeColor="text1"/>
              </w:rPr>
            </w:pPr>
            <w:r w:rsidRPr="00DC2C37">
              <w:rPr>
                <w:b/>
                <w:bCs/>
                <w:color w:val="000000" w:themeColor="text1"/>
              </w:rPr>
              <w:t>COMMENTS</w:t>
            </w:r>
          </w:p>
        </w:tc>
      </w:tr>
      <w:tr w:rsidR="00DC2C37" w:rsidRPr="00DC2C37" w14:paraId="557D5ACF" w14:textId="77777777" w:rsidTr="00DC2C37">
        <w:trPr>
          <w:jc w:val="center"/>
        </w:trPr>
        <w:tc>
          <w:tcPr>
            <w:tcW w:w="1624" w:type="dxa"/>
          </w:tcPr>
          <w:p w14:paraId="502964F5" w14:textId="77777777" w:rsidR="00DC2C37" w:rsidRDefault="00DC2C37">
            <w:pPr>
              <w:rPr>
                <w:b/>
                <w:bCs/>
              </w:rPr>
            </w:pPr>
          </w:p>
          <w:p w14:paraId="3BE82253" w14:textId="45119FB9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53799A40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7B1F69C1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</w:tcPr>
          <w:p w14:paraId="7F290F84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65452546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28B3E50B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14:paraId="18669F14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2782" w:type="dxa"/>
          </w:tcPr>
          <w:p w14:paraId="33F19211" w14:textId="77777777" w:rsidR="00DC2C37" w:rsidRPr="00DC2C37" w:rsidRDefault="00DC2C37">
            <w:pPr>
              <w:rPr>
                <w:b/>
                <w:bCs/>
              </w:rPr>
            </w:pPr>
          </w:p>
        </w:tc>
      </w:tr>
      <w:tr w:rsidR="00DC2C37" w:rsidRPr="00DC2C37" w14:paraId="183CAA64" w14:textId="77777777" w:rsidTr="00DC2C37">
        <w:trPr>
          <w:jc w:val="center"/>
        </w:trPr>
        <w:tc>
          <w:tcPr>
            <w:tcW w:w="1624" w:type="dxa"/>
          </w:tcPr>
          <w:p w14:paraId="38A80E61" w14:textId="77777777" w:rsidR="00DC2C37" w:rsidRDefault="00DC2C37">
            <w:pPr>
              <w:rPr>
                <w:b/>
                <w:bCs/>
              </w:rPr>
            </w:pPr>
          </w:p>
          <w:p w14:paraId="17607430" w14:textId="6A617A91" w:rsidR="00DC2C37" w:rsidRDefault="00DC2C37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6A561786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03D15177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</w:tcPr>
          <w:p w14:paraId="102EF748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74D14FB5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1CEBC8B2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14:paraId="1C7F048C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2782" w:type="dxa"/>
          </w:tcPr>
          <w:p w14:paraId="01A80C5A" w14:textId="77777777" w:rsidR="00DC2C37" w:rsidRDefault="00DC2C37">
            <w:pPr>
              <w:rPr>
                <w:b/>
                <w:bCs/>
              </w:rPr>
            </w:pPr>
          </w:p>
          <w:p w14:paraId="4FDE24F5" w14:textId="223C62D3" w:rsidR="00DC2C37" w:rsidRPr="00DC2C37" w:rsidRDefault="00DC2C37">
            <w:pPr>
              <w:rPr>
                <w:b/>
                <w:bCs/>
              </w:rPr>
            </w:pPr>
          </w:p>
        </w:tc>
      </w:tr>
      <w:tr w:rsidR="00DC2C37" w:rsidRPr="00DC2C37" w14:paraId="4480B751" w14:textId="77777777" w:rsidTr="00DC2C37">
        <w:trPr>
          <w:jc w:val="center"/>
        </w:trPr>
        <w:tc>
          <w:tcPr>
            <w:tcW w:w="1624" w:type="dxa"/>
          </w:tcPr>
          <w:p w14:paraId="00318DE8" w14:textId="77777777" w:rsidR="00DC2C37" w:rsidRDefault="00DC2C37">
            <w:pPr>
              <w:rPr>
                <w:b/>
                <w:bCs/>
              </w:rPr>
            </w:pPr>
          </w:p>
          <w:p w14:paraId="53EE50AF" w14:textId="19056CF4" w:rsidR="00DC2C37" w:rsidRDefault="00DC2C37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789A2908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4D25017B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</w:tcPr>
          <w:p w14:paraId="1FB6A2FA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3C971BC0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0C1060CE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14:paraId="6B5E8052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2782" w:type="dxa"/>
          </w:tcPr>
          <w:p w14:paraId="236DC08D" w14:textId="77777777" w:rsidR="00DC2C37" w:rsidRDefault="00DC2C37">
            <w:pPr>
              <w:rPr>
                <w:b/>
                <w:bCs/>
              </w:rPr>
            </w:pPr>
          </w:p>
        </w:tc>
      </w:tr>
      <w:tr w:rsidR="00DC2C37" w:rsidRPr="00DC2C37" w14:paraId="3A37A37C" w14:textId="77777777" w:rsidTr="00DC2C37">
        <w:trPr>
          <w:jc w:val="center"/>
        </w:trPr>
        <w:tc>
          <w:tcPr>
            <w:tcW w:w="1624" w:type="dxa"/>
          </w:tcPr>
          <w:p w14:paraId="04729878" w14:textId="77777777" w:rsidR="00DC2C37" w:rsidRDefault="00DC2C37">
            <w:pPr>
              <w:rPr>
                <w:b/>
                <w:bCs/>
              </w:rPr>
            </w:pPr>
          </w:p>
          <w:p w14:paraId="4BF45D29" w14:textId="03879BD9" w:rsidR="00DC2C37" w:rsidRDefault="00DC2C37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78A6BE24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2FD95986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</w:tcPr>
          <w:p w14:paraId="404C39A1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474BA80F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3C7B27BC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14:paraId="5BB01A6E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2782" w:type="dxa"/>
          </w:tcPr>
          <w:p w14:paraId="0DF2E493" w14:textId="77777777" w:rsidR="00DC2C37" w:rsidRDefault="00DC2C37">
            <w:pPr>
              <w:rPr>
                <w:b/>
                <w:bCs/>
              </w:rPr>
            </w:pPr>
          </w:p>
        </w:tc>
      </w:tr>
      <w:tr w:rsidR="00DC2C37" w:rsidRPr="00DC2C37" w14:paraId="385EA4AE" w14:textId="77777777" w:rsidTr="00DC2C37">
        <w:trPr>
          <w:jc w:val="center"/>
        </w:trPr>
        <w:tc>
          <w:tcPr>
            <w:tcW w:w="1624" w:type="dxa"/>
          </w:tcPr>
          <w:p w14:paraId="3C50A691" w14:textId="77777777" w:rsidR="00DC2C37" w:rsidRDefault="00DC2C37">
            <w:pPr>
              <w:rPr>
                <w:b/>
                <w:bCs/>
              </w:rPr>
            </w:pPr>
          </w:p>
          <w:p w14:paraId="50A44E1E" w14:textId="21E07E0E" w:rsidR="00DC2C37" w:rsidRDefault="00DC2C37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4A55AFF0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544B5843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</w:tcPr>
          <w:p w14:paraId="6985E684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50E95089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21C377E8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14:paraId="62DBB47B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2782" w:type="dxa"/>
          </w:tcPr>
          <w:p w14:paraId="21A7AB2D" w14:textId="77777777" w:rsidR="00DC2C37" w:rsidRDefault="00DC2C37">
            <w:pPr>
              <w:rPr>
                <w:b/>
                <w:bCs/>
              </w:rPr>
            </w:pPr>
          </w:p>
        </w:tc>
      </w:tr>
      <w:tr w:rsidR="00DC2C37" w:rsidRPr="00DC2C37" w14:paraId="7F0FEBED" w14:textId="77777777" w:rsidTr="00DC2C37">
        <w:trPr>
          <w:jc w:val="center"/>
        </w:trPr>
        <w:tc>
          <w:tcPr>
            <w:tcW w:w="1624" w:type="dxa"/>
          </w:tcPr>
          <w:p w14:paraId="073AF611" w14:textId="77777777" w:rsidR="00DC2C37" w:rsidRDefault="00DC2C37">
            <w:pPr>
              <w:rPr>
                <w:b/>
                <w:bCs/>
              </w:rPr>
            </w:pPr>
          </w:p>
          <w:p w14:paraId="342B56A9" w14:textId="20DADC1D" w:rsidR="00DC2C37" w:rsidRDefault="00DC2C37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7DA87259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4237C22F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</w:tcPr>
          <w:p w14:paraId="702156AB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4A06D6E8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036F54A2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14:paraId="610E6FDD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2782" w:type="dxa"/>
          </w:tcPr>
          <w:p w14:paraId="7251BD12" w14:textId="77777777" w:rsidR="00DC2C37" w:rsidRDefault="00DC2C37">
            <w:pPr>
              <w:rPr>
                <w:b/>
                <w:bCs/>
              </w:rPr>
            </w:pPr>
          </w:p>
          <w:p w14:paraId="01E66727" w14:textId="7BFEA01F" w:rsidR="00DC2C37" w:rsidRDefault="00DC2C37">
            <w:pPr>
              <w:rPr>
                <w:b/>
                <w:bCs/>
              </w:rPr>
            </w:pPr>
          </w:p>
        </w:tc>
      </w:tr>
      <w:tr w:rsidR="00DC2C37" w:rsidRPr="00DC2C37" w14:paraId="044FBBB7" w14:textId="77777777" w:rsidTr="00DC2C37">
        <w:trPr>
          <w:jc w:val="center"/>
        </w:trPr>
        <w:tc>
          <w:tcPr>
            <w:tcW w:w="1624" w:type="dxa"/>
          </w:tcPr>
          <w:p w14:paraId="54EA8541" w14:textId="77777777" w:rsidR="00DC2C37" w:rsidRDefault="00DC2C37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4406FF3B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5B7A547F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</w:tcPr>
          <w:p w14:paraId="7F0872B6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0225A383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78FE8193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14:paraId="56BDCBF4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2782" w:type="dxa"/>
          </w:tcPr>
          <w:p w14:paraId="3452044B" w14:textId="77777777" w:rsidR="00DC2C37" w:rsidRDefault="00DC2C37">
            <w:pPr>
              <w:rPr>
                <w:b/>
                <w:bCs/>
              </w:rPr>
            </w:pPr>
          </w:p>
          <w:p w14:paraId="4A46419B" w14:textId="01E11E3F" w:rsidR="00DC2C37" w:rsidRDefault="00DC2C37">
            <w:pPr>
              <w:rPr>
                <w:b/>
                <w:bCs/>
              </w:rPr>
            </w:pPr>
          </w:p>
        </w:tc>
      </w:tr>
      <w:tr w:rsidR="00DC2C37" w:rsidRPr="00DC2C37" w14:paraId="7115233D" w14:textId="77777777" w:rsidTr="00DC2C37">
        <w:trPr>
          <w:jc w:val="center"/>
        </w:trPr>
        <w:tc>
          <w:tcPr>
            <w:tcW w:w="1624" w:type="dxa"/>
          </w:tcPr>
          <w:p w14:paraId="085A08B7" w14:textId="77777777" w:rsidR="00DC2C37" w:rsidRDefault="00DC2C37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010D1034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6D334573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</w:tcPr>
          <w:p w14:paraId="62FC2D36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7F5F4D4D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06257744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14:paraId="665D1B95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2782" w:type="dxa"/>
          </w:tcPr>
          <w:p w14:paraId="387DE38B" w14:textId="77777777" w:rsidR="00DC2C37" w:rsidRDefault="00DC2C37">
            <w:pPr>
              <w:rPr>
                <w:b/>
                <w:bCs/>
              </w:rPr>
            </w:pPr>
          </w:p>
          <w:p w14:paraId="1CF7FF98" w14:textId="52F5BDC4" w:rsidR="00DC2C37" w:rsidRDefault="00DC2C37">
            <w:pPr>
              <w:rPr>
                <w:b/>
                <w:bCs/>
              </w:rPr>
            </w:pPr>
          </w:p>
        </w:tc>
      </w:tr>
      <w:tr w:rsidR="00DC2C37" w:rsidRPr="00DC2C37" w14:paraId="3C5AE3A2" w14:textId="77777777" w:rsidTr="00DC2C37">
        <w:trPr>
          <w:jc w:val="center"/>
        </w:trPr>
        <w:tc>
          <w:tcPr>
            <w:tcW w:w="1624" w:type="dxa"/>
          </w:tcPr>
          <w:p w14:paraId="00B135A2" w14:textId="77777777" w:rsidR="00DC2C37" w:rsidRDefault="00DC2C37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2963466B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6091440C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</w:tcPr>
          <w:p w14:paraId="3FEC6926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6B8A9E6F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3FECFB0A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14:paraId="01678C13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2782" w:type="dxa"/>
          </w:tcPr>
          <w:p w14:paraId="51495626" w14:textId="77777777" w:rsidR="00DC2C37" w:rsidRDefault="00DC2C37">
            <w:pPr>
              <w:rPr>
                <w:b/>
                <w:bCs/>
              </w:rPr>
            </w:pPr>
          </w:p>
          <w:p w14:paraId="7C75556B" w14:textId="05DB8350" w:rsidR="00DC2C37" w:rsidRDefault="00DC2C37">
            <w:pPr>
              <w:rPr>
                <w:b/>
                <w:bCs/>
              </w:rPr>
            </w:pPr>
          </w:p>
        </w:tc>
      </w:tr>
      <w:tr w:rsidR="00DC2C37" w:rsidRPr="00DC2C37" w14:paraId="36C0203A" w14:textId="77777777" w:rsidTr="00DC2C37">
        <w:trPr>
          <w:jc w:val="center"/>
        </w:trPr>
        <w:tc>
          <w:tcPr>
            <w:tcW w:w="1624" w:type="dxa"/>
          </w:tcPr>
          <w:p w14:paraId="263AF3C4" w14:textId="77777777" w:rsidR="00DC2C37" w:rsidRDefault="00DC2C37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3EA66CA3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11A2792B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</w:tcPr>
          <w:p w14:paraId="210F12D5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5A522F4C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1DED601C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14:paraId="55CA82EA" w14:textId="77777777" w:rsidR="00DC2C37" w:rsidRDefault="00DC2C37">
            <w:pPr>
              <w:rPr>
                <w:b/>
                <w:bCs/>
              </w:rPr>
            </w:pPr>
          </w:p>
          <w:p w14:paraId="368CE26C" w14:textId="03A115B5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2782" w:type="dxa"/>
          </w:tcPr>
          <w:p w14:paraId="55D71150" w14:textId="77777777" w:rsidR="00DC2C37" w:rsidRDefault="00DC2C37">
            <w:pPr>
              <w:rPr>
                <w:b/>
                <w:bCs/>
              </w:rPr>
            </w:pPr>
          </w:p>
        </w:tc>
      </w:tr>
      <w:tr w:rsidR="00DC2C37" w:rsidRPr="00DC2C37" w14:paraId="70A8102F" w14:textId="77777777" w:rsidTr="00DC2C37">
        <w:trPr>
          <w:jc w:val="center"/>
        </w:trPr>
        <w:tc>
          <w:tcPr>
            <w:tcW w:w="1624" w:type="dxa"/>
          </w:tcPr>
          <w:p w14:paraId="639D9AEA" w14:textId="77777777" w:rsidR="00DC2C37" w:rsidRDefault="00DC2C37">
            <w:pPr>
              <w:rPr>
                <w:b/>
                <w:bCs/>
              </w:rPr>
            </w:pPr>
          </w:p>
          <w:p w14:paraId="090DAAAB" w14:textId="7A81E0E5" w:rsidR="00DC2C37" w:rsidRDefault="00DC2C37">
            <w:pPr>
              <w:rPr>
                <w:b/>
                <w:bCs/>
              </w:rPr>
            </w:pPr>
          </w:p>
        </w:tc>
        <w:tc>
          <w:tcPr>
            <w:tcW w:w="1435" w:type="dxa"/>
          </w:tcPr>
          <w:p w14:paraId="6C591D3D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04" w:type="dxa"/>
          </w:tcPr>
          <w:p w14:paraId="31C39310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34" w:type="dxa"/>
          </w:tcPr>
          <w:p w14:paraId="36EDA7DA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20" w:type="dxa"/>
          </w:tcPr>
          <w:p w14:paraId="564D2445" w14:textId="77777777" w:rsidR="00DC2C37" w:rsidRPr="00DC2C37" w:rsidRDefault="00DC2C37" w:rsidP="00DC2C3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</w:tcPr>
          <w:p w14:paraId="68754F3E" w14:textId="77777777" w:rsidR="00DC2C37" w:rsidRPr="00DC2C37" w:rsidRDefault="00DC2C37">
            <w:pPr>
              <w:rPr>
                <w:b/>
                <w:bCs/>
              </w:rPr>
            </w:pPr>
          </w:p>
        </w:tc>
        <w:tc>
          <w:tcPr>
            <w:tcW w:w="1431" w:type="dxa"/>
          </w:tcPr>
          <w:p w14:paraId="776DF81A" w14:textId="77777777" w:rsidR="00DC2C37" w:rsidRDefault="00DC2C37">
            <w:pPr>
              <w:rPr>
                <w:b/>
                <w:bCs/>
              </w:rPr>
            </w:pPr>
          </w:p>
        </w:tc>
        <w:tc>
          <w:tcPr>
            <w:tcW w:w="2782" w:type="dxa"/>
          </w:tcPr>
          <w:p w14:paraId="50D403F1" w14:textId="77777777" w:rsidR="00DC2C37" w:rsidRDefault="00DC2C37">
            <w:pPr>
              <w:rPr>
                <w:b/>
                <w:bCs/>
              </w:rPr>
            </w:pPr>
          </w:p>
        </w:tc>
      </w:tr>
    </w:tbl>
    <w:p w14:paraId="6CEAAD3B" w14:textId="0932AC61" w:rsidR="00DC2C37" w:rsidRDefault="00DC2C37"/>
    <w:sectPr w:rsidR="00DC2C37" w:rsidSect="00DC2C3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37"/>
    <w:rsid w:val="00D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DA81"/>
  <w15:chartTrackingRefBased/>
  <w15:docId w15:val="{D8CBFC71-F917-4ED9-B223-931026D6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Morgan</dc:creator>
  <cp:keywords/>
  <dc:description/>
  <cp:lastModifiedBy>Ruth Morgan</cp:lastModifiedBy>
  <cp:revision>1</cp:revision>
  <dcterms:created xsi:type="dcterms:W3CDTF">2020-06-17T07:27:00Z</dcterms:created>
  <dcterms:modified xsi:type="dcterms:W3CDTF">2020-06-17T07:37:00Z</dcterms:modified>
</cp:coreProperties>
</file>